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4A66C" w:rsidR="0061148E" w:rsidRPr="00944D28" w:rsidRDefault="001C0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1DB8" w:rsidR="0061148E" w:rsidRPr="004A7085" w:rsidRDefault="001C0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E68CE" w:rsidR="00B87ED3" w:rsidRPr="00944D28" w:rsidRDefault="001C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FF1E6" w:rsidR="00B87ED3" w:rsidRPr="00944D28" w:rsidRDefault="001C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8FD15" w:rsidR="00B87ED3" w:rsidRPr="00944D28" w:rsidRDefault="001C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01FAA" w:rsidR="00B87ED3" w:rsidRPr="00944D28" w:rsidRDefault="001C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4D7CF" w:rsidR="00B87ED3" w:rsidRPr="00944D28" w:rsidRDefault="001C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0D159" w:rsidR="00B87ED3" w:rsidRPr="00944D28" w:rsidRDefault="001C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1255B" w:rsidR="00B87ED3" w:rsidRPr="00944D28" w:rsidRDefault="001C0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7D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AE1F8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745F7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7FD8D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2A69B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B430D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64D8A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4BF02" w:rsidR="00B87ED3" w:rsidRPr="00944D28" w:rsidRDefault="001C0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4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6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E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8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C5039" w:rsidR="00B87ED3" w:rsidRPr="00944D28" w:rsidRDefault="001C0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C225E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21FB9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5F64F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DF2D2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DEC99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1C590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D30FB" w:rsidR="00B87ED3" w:rsidRPr="00944D28" w:rsidRDefault="001C0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F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7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9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A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5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C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ED2F5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FC94E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73749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0FE6C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E5E49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3FE4C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88696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F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A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0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D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4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F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0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A1940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72BFD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414D9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8B19D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32505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F1808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CA71A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7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F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0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2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0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3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871FC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8B66D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0CB59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2AD8E" w:rsidR="00B87ED3" w:rsidRPr="00944D28" w:rsidRDefault="001C0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E4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99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C9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9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B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6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8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F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3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6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FB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2022-10-19T21:12:00.0000000Z</dcterms:modified>
</coreProperties>
</file>