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82AB" w:rsidR="0061148E" w:rsidRPr="00944D28" w:rsidRDefault="00334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A6013" w:rsidR="0061148E" w:rsidRPr="004A7085" w:rsidRDefault="00334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9897F" w:rsidR="00B87ED3" w:rsidRPr="00944D28" w:rsidRDefault="0033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35312" w:rsidR="00B87ED3" w:rsidRPr="00944D28" w:rsidRDefault="0033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C91AC" w:rsidR="00B87ED3" w:rsidRPr="00944D28" w:rsidRDefault="0033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66020" w:rsidR="00B87ED3" w:rsidRPr="00944D28" w:rsidRDefault="0033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8BDE9" w:rsidR="00B87ED3" w:rsidRPr="00944D28" w:rsidRDefault="0033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1A78E" w:rsidR="00B87ED3" w:rsidRPr="00944D28" w:rsidRDefault="0033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318BD" w:rsidR="00B87ED3" w:rsidRPr="00944D28" w:rsidRDefault="0033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4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5741D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46B70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EDF37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D4E71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5F82C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7DD13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0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46FC" w:rsidR="00B87ED3" w:rsidRPr="00944D28" w:rsidRDefault="00334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A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6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6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E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8D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6DA92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48723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A2362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E838A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8A318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59AB4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3D1E5" w:rsidR="00B87ED3" w:rsidRPr="00944D28" w:rsidRDefault="0033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1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5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C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8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DEBA0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EF0DA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42D58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EF474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3F33A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51516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2A679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5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A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C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4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9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9A5C7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68C5E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DF8B0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127E5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E1BDE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3257B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81C27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9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3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B3B53" w:rsidR="00B87ED3" w:rsidRPr="00944D28" w:rsidRDefault="0033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1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C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E1102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CB705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729CB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C1699" w:rsidR="00B87ED3" w:rsidRPr="00944D28" w:rsidRDefault="0033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D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A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BF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F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6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F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E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7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