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74A9" w:rsidR="0061148E" w:rsidRPr="00944D28" w:rsidRDefault="002E3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41CF" w:rsidR="0061148E" w:rsidRPr="004A7085" w:rsidRDefault="002E3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0D4BB" w:rsidR="00B87ED3" w:rsidRPr="00944D28" w:rsidRDefault="002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A4971" w:rsidR="00B87ED3" w:rsidRPr="00944D28" w:rsidRDefault="002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315A4" w:rsidR="00B87ED3" w:rsidRPr="00944D28" w:rsidRDefault="002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B14C1" w:rsidR="00B87ED3" w:rsidRPr="00944D28" w:rsidRDefault="002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462EA" w:rsidR="00B87ED3" w:rsidRPr="00944D28" w:rsidRDefault="002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AB443" w:rsidR="00B87ED3" w:rsidRPr="00944D28" w:rsidRDefault="002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93EB7" w:rsidR="00B87ED3" w:rsidRPr="00944D28" w:rsidRDefault="002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96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76C66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D2C72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567F5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489EC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52914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F20D4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B345C" w:rsidR="00B87ED3" w:rsidRPr="00944D28" w:rsidRDefault="002E3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0F64" w:rsidR="00B87ED3" w:rsidRPr="00944D28" w:rsidRDefault="002E3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2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C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B0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EB080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6ECF7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BB2B1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7AB05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599F3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B6C8F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1890D" w:rsidR="00B87ED3" w:rsidRPr="00944D28" w:rsidRDefault="002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0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94AA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57914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22F6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A88E0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D42EF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5834B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24BD9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D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F015E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3D872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B17A2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5F60B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621CA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8BF07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27B4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4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B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5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03981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652CC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AB297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3982E" w:rsidR="00B87ED3" w:rsidRPr="00944D28" w:rsidRDefault="002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8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E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33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2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B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2E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