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EBC91" w:rsidR="0061148E" w:rsidRPr="00944D28" w:rsidRDefault="007B3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ED7D6" w:rsidR="0061148E" w:rsidRPr="004A7085" w:rsidRDefault="007B3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AC09B" w:rsidR="00B87ED3" w:rsidRPr="00944D28" w:rsidRDefault="007B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FD34E" w:rsidR="00B87ED3" w:rsidRPr="00944D28" w:rsidRDefault="007B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D0C26" w:rsidR="00B87ED3" w:rsidRPr="00944D28" w:rsidRDefault="007B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1B1C2" w:rsidR="00B87ED3" w:rsidRPr="00944D28" w:rsidRDefault="007B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1FF1D" w:rsidR="00B87ED3" w:rsidRPr="00944D28" w:rsidRDefault="007B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18F45" w:rsidR="00B87ED3" w:rsidRPr="00944D28" w:rsidRDefault="007B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38A38" w:rsidR="00B87ED3" w:rsidRPr="00944D28" w:rsidRDefault="007B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AF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B1B47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01812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989A2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EFAAC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BB7FD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E75AF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A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D5634" w:rsidR="00B87ED3" w:rsidRPr="00944D28" w:rsidRDefault="007B3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8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1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3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E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B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27563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28BE5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E9485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0580B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F439B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7CD35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AD314" w:rsidR="00B87ED3" w:rsidRPr="00944D28" w:rsidRDefault="007B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E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D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4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E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1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8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0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688E8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6B04D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C7FC6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2F9C1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27A33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1971C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DE878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E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6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E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4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6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E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3827C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77969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4B429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E029E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8F669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8F30E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AF1E7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1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7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2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1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E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2AAE5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321B1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054D2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8E5A1" w:rsidR="00B87ED3" w:rsidRPr="00944D28" w:rsidRDefault="007B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A6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7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2E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2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0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2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E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0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F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6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2F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