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0864" w:rsidR="0061148E" w:rsidRPr="00944D28" w:rsidRDefault="00197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8031" w:rsidR="0061148E" w:rsidRPr="004A7085" w:rsidRDefault="00197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92C29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8919D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3782E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9D2B1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4C5E3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3578A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EB1FD" w:rsidR="00B87ED3" w:rsidRPr="00944D28" w:rsidRDefault="0019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6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8E9C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95E08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EC8C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F22F8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BD81B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F3A0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F2A6" w:rsidR="00B87ED3" w:rsidRPr="00944D28" w:rsidRDefault="00197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E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D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E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E0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AFDC7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E5374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5CE48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3DCAB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8DF2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7B2FB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BF56D" w:rsidR="00B87ED3" w:rsidRPr="00944D28" w:rsidRDefault="0019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89F43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F5D4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CD09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E4380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2F13F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8991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4B682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0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1C04" w:rsidR="00B87ED3" w:rsidRPr="00944D28" w:rsidRDefault="00197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EF743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D82BA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14A06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E1448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26423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1D3D7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7DCF5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D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8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4DE5B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16FB1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EEB80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D471A" w:rsidR="00B87ED3" w:rsidRPr="00944D28" w:rsidRDefault="0019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6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6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D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2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2022-10-19T20:28:00.0000000Z</dcterms:modified>
</coreProperties>
</file>