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B5F57" w:rsidR="0061148E" w:rsidRPr="00944D28" w:rsidRDefault="00055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948F7" w:rsidR="0061148E" w:rsidRPr="004A7085" w:rsidRDefault="00055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7F0D5" w:rsidR="00B87ED3" w:rsidRPr="00944D28" w:rsidRDefault="00055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E8E25" w:rsidR="00B87ED3" w:rsidRPr="00944D28" w:rsidRDefault="00055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6C5D7" w:rsidR="00B87ED3" w:rsidRPr="00944D28" w:rsidRDefault="00055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B1A2C" w:rsidR="00B87ED3" w:rsidRPr="00944D28" w:rsidRDefault="00055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0DE12" w:rsidR="00B87ED3" w:rsidRPr="00944D28" w:rsidRDefault="00055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27767" w:rsidR="00B87ED3" w:rsidRPr="00944D28" w:rsidRDefault="00055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032A7" w:rsidR="00B87ED3" w:rsidRPr="00944D28" w:rsidRDefault="00055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1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1CE5E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240E0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3086B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A2B13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AB098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22530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4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4DD98" w:rsidR="00B87ED3" w:rsidRPr="00944D28" w:rsidRDefault="00055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F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6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3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5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98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6C950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ABF14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4DD65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323FD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4DD4D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ED580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29CF9" w:rsidR="00B87ED3" w:rsidRPr="00944D28" w:rsidRDefault="00055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5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1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8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A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1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C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D4A03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BA404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4C228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ECD6E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044B9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1F3A0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4C265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D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0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9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B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9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C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2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E4B78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334EF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A46D3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5CD4D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F0DAB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CB063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BE278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2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2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B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1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C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7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B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68F8A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E08E2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B10D3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EF6F8" w:rsidR="00B87ED3" w:rsidRPr="00944D28" w:rsidRDefault="00055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5C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02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AA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D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7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1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5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8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B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B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AA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2022-10-16T16:45:00.0000000Z</dcterms:modified>
</coreProperties>
</file>