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660B6" w:rsidR="0061148E" w:rsidRPr="00944D28" w:rsidRDefault="00375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9D19" w:rsidR="0061148E" w:rsidRPr="004A7085" w:rsidRDefault="00375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18C02" w:rsidR="00B87ED3" w:rsidRPr="00944D28" w:rsidRDefault="0037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A50B2" w:rsidR="00B87ED3" w:rsidRPr="00944D28" w:rsidRDefault="0037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18037" w:rsidR="00B87ED3" w:rsidRPr="00944D28" w:rsidRDefault="0037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AE8BA" w:rsidR="00B87ED3" w:rsidRPr="00944D28" w:rsidRDefault="0037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E1874" w:rsidR="00B87ED3" w:rsidRPr="00944D28" w:rsidRDefault="0037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1C771" w:rsidR="00B87ED3" w:rsidRPr="00944D28" w:rsidRDefault="0037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07BED" w:rsidR="00B87ED3" w:rsidRPr="00944D28" w:rsidRDefault="00375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3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2DDA8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AE9C3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60D43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C44D0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D5163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009DD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D3E5E" w:rsidR="00B87ED3" w:rsidRPr="00944D28" w:rsidRDefault="00375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6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7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8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8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72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8A41D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0C6CF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9B192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5E2F5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8C47D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D1737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3EC44" w:rsidR="00B87ED3" w:rsidRPr="00944D28" w:rsidRDefault="0037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D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0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6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0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B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E4A72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5CA25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2B477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20333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8548E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645A2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64AB9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A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2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1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0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A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D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7667F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4890C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CCC52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A2D57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D5517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6AD5F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834A3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A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7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A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69E2F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F27E7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1C92D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14A82" w:rsidR="00B87ED3" w:rsidRPr="00944D28" w:rsidRDefault="0037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F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0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46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A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F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4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5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A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0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2022-10-16T16:13:00.0000000Z</dcterms:modified>
</coreProperties>
</file>