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DB53" w:rsidR="0061148E" w:rsidRPr="00944D28" w:rsidRDefault="00332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C56C" w:rsidR="0061148E" w:rsidRPr="004A7085" w:rsidRDefault="00332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25296" w:rsidR="00B87ED3" w:rsidRPr="00944D28" w:rsidRDefault="0033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CAFD3" w:rsidR="00B87ED3" w:rsidRPr="00944D28" w:rsidRDefault="0033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230E4" w:rsidR="00B87ED3" w:rsidRPr="00944D28" w:rsidRDefault="0033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5674F" w:rsidR="00B87ED3" w:rsidRPr="00944D28" w:rsidRDefault="0033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F4DFA" w:rsidR="00B87ED3" w:rsidRPr="00944D28" w:rsidRDefault="0033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D4CC8" w:rsidR="00B87ED3" w:rsidRPr="00944D28" w:rsidRDefault="0033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E1FA5" w:rsidR="00B87ED3" w:rsidRPr="00944D28" w:rsidRDefault="0033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3C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DE36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38D91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B726E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1394C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5448B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B6937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567FC" w:rsidR="00B87ED3" w:rsidRPr="00944D28" w:rsidRDefault="00332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F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3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01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A75D6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222D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2634B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69EB5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514C9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A10C9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D7484" w:rsidR="00B87ED3" w:rsidRPr="00944D28" w:rsidRDefault="0033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F931" w:rsidR="00B87ED3" w:rsidRPr="00944D28" w:rsidRDefault="0033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0316C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EB9DF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16304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80BCD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57822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75E7B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369BB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4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0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877FE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CF0E3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2F0AF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39144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8D860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49862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C6AE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0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8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FB545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89322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A2E22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DBA67" w:rsidR="00B87ED3" w:rsidRPr="00944D28" w:rsidRDefault="0033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3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6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89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1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E1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2022-10-19T19:56:00.0000000Z</dcterms:modified>
</coreProperties>
</file>