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1ED1B" w:rsidR="0061148E" w:rsidRPr="00944D28" w:rsidRDefault="00F17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C49D" w:rsidR="0061148E" w:rsidRPr="004A7085" w:rsidRDefault="00F17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CA0E6" w:rsidR="00B87ED3" w:rsidRPr="00944D28" w:rsidRDefault="00F1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C26CC" w:rsidR="00B87ED3" w:rsidRPr="00944D28" w:rsidRDefault="00F1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D4E3C" w:rsidR="00B87ED3" w:rsidRPr="00944D28" w:rsidRDefault="00F1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FA97A" w:rsidR="00B87ED3" w:rsidRPr="00944D28" w:rsidRDefault="00F1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EDC36" w:rsidR="00B87ED3" w:rsidRPr="00944D28" w:rsidRDefault="00F1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35DA2" w:rsidR="00B87ED3" w:rsidRPr="00944D28" w:rsidRDefault="00F1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05B3C" w:rsidR="00B87ED3" w:rsidRPr="00944D28" w:rsidRDefault="00F17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F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C8853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B328A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63A42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7AB50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8F4D3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2E9B8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F26AC" w:rsidR="00B87ED3" w:rsidRPr="00944D28" w:rsidRDefault="00F17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5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CF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ECD5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94195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9E35F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20E63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F8FDF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AF51C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D9AA6" w:rsidR="00B87ED3" w:rsidRPr="00944D28" w:rsidRDefault="00F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5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F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A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2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3AEDF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BA74F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B0996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93D59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0CA1E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BDBC0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AECBA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3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6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E7DC3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19FA2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06882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6D238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F66EF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11218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5BBBD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5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6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0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E4D44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9438A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A540F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A9DB1" w:rsidR="00B87ED3" w:rsidRPr="00944D28" w:rsidRDefault="00F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7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A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04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0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7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0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D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3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1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2022-10-19T16:20:00.0000000Z</dcterms:modified>
</coreProperties>
</file>