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CEA6B" w:rsidR="0061148E" w:rsidRPr="00944D28" w:rsidRDefault="00605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AE2B5" w:rsidR="0061148E" w:rsidRPr="004A7085" w:rsidRDefault="00605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48976" w:rsidR="00B87ED3" w:rsidRPr="00944D28" w:rsidRDefault="006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0A2FB" w:rsidR="00B87ED3" w:rsidRPr="00944D28" w:rsidRDefault="006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0B5FA" w:rsidR="00B87ED3" w:rsidRPr="00944D28" w:rsidRDefault="006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28809" w:rsidR="00B87ED3" w:rsidRPr="00944D28" w:rsidRDefault="006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06DCC" w:rsidR="00B87ED3" w:rsidRPr="00944D28" w:rsidRDefault="006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F5B0F" w:rsidR="00B87ED3" w:rsidRPr="00944D28" w:rsidRDefault="006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54F48" w:rsidR="00B87ED3" w:rsidRPr="00944D28" w:rsidRDefault="006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7F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8B5C5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2352C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31085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AA829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F48D3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66063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7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28E3C" w:rsidR="00B87ED3" w:rsidRPr="00944D28" w:rsidRDefault="00605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E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D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9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C6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01BC9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CC8BA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074F7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33B30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997EE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7FBD2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D7452" w:rsidR="00B87ED3" w:rsidRPr="00944D28" w:rsidRDefault="006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6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D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4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2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4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9F1C7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16A0A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E7C17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1FC0D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DF87A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C6B81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3A40F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D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B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F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2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5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9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AFD1E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E2A5D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51C93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FCECC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9BDF5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0CDD0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AB180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D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5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D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9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8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729DE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2215E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663D6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B7873" w:rsidR="00B87ED3" w:rsidRPr="00944D28" w:rsidRDefault="006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4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40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75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E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0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8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C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D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7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F1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