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7AC9" w:rsidR="0061148E" w:rsidRPr="00944D28" w:rsidRDefault="00251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C51A4" w:rsidR="0061148E" w:rsidRPr="004A7085" w:rsidRDefault="00251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6CBD6" w:rsidR="00B87ED3" w:rsidRPr="00944D28" w:rsidRDefault="0025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8E5BB" w:rsidR="00B87ED3" w:rsidRPr="00944D28" w:rsidRDefault="0025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6FBC2" w:rsidR="00B87ED3" w:rsidRPr="00944D28" w:rsidRDefault="0025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77B74" w:rsidR="00B87ED3" w:rsidRPr="00944D28" w:rsidRDefault="0025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AF566" w:rsidR="00B87ED3" w:rsidRPr="00944D28" w:rsidRDefault="0025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BDF08" w:rsidR="00B87ED3" w:rsidRPr="00944D28" w:rsidRDefault="0025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44F0B" w:rsidR="00B87ED3" w:rsidRPr="00944D28" w:rsidRDefault="0025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4E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9F833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5EC68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8EBD5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66596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6562F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E4645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6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47355" w:rsidR="00B87ED3" w:rsidRPr="00944D28" w:rsidRDefault="00251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B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C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3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5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A9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075BC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772C2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29083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EF3F7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05EF8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0A2EE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0810D" w:rsidR="00B87ED3" w:rsidRPr="00944D28" w:rsidRDefault="002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1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A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E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2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8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7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3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44E1E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64726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B9AD8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86DA6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58ECE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C7334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E0B55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5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4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0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3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4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C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5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3A581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EEFF0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B6A03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409CD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0FC0C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3F794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BC2E4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7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E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8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2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D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343B9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C60A9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05DB5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E8CF1" w:rsidR="00B87ED3" w:rsidRPr="00944D28" w:rsidRDefault="002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FE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C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B2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9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7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1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B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5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DC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2022-10-19T15:39:00.0000000Z</dcterms:modified>
</coreProperties>
</file>