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CE03" w:rsidR="0061148E" w:rsidRPr="00944D28" w:rsidRDefault="00493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3076" w:rsidR="0061148E" w:rsidRPr="004A7085" w:rsidRDefault="00493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75EDE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32A87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79398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A64E4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39972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4A667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8FFC8" w:rsidR="00B87ED3" w:rsidRPr="00944D28" w:rsidRDefault="004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640A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5CDEF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7FF20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57A9E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FA9B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7E4E0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DF5D" w:rsidR="00B87ED3" w:rsidRPr="00944D28" w:rsidRDefault="0049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D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2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52BDC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33101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4E981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E2A51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09D1A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6359A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3B38B" w:rsidR="00B87ED3" w:rsidRPr="00944D28" w:rsidRDefault="004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BFBA6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A026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28245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A9FD6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859E2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82EE4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EDBE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44C4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AEC6B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88324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15D3A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C9EA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AC3D5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2D65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25377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DC81A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CBEAD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55DC" w:rsidR="00B87ED3" w:rsidRPr="00944D28" w:rsidRDefault="004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B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2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9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B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5F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