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D7C9" w:rsidR="0061148E" w:rsidRPr="00944D28" w:rsidRDefault="003F79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FE8CF" w:rsidR="0061148E" w:rsidRPr="004A7085" w:rsidRDefault="003F79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21425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56B81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06717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64D89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D5FAF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52805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F39F3" w:rsidR="00B87ED3" w:rsidRPr="00944D28" w:rsidRDefault="003F79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2F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4C7E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CAB66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B6AF5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66EB9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31E8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87764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0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565A1" w:rsidR="00B87ED3" w:rsidRPr="00944D28" w:rsidRDefault="003F7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8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31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2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7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D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20DC9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9A0E8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E9DCB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36779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FB63B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0B7CD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3D55C" w:rsidR="00B87ED3" w:rsidRPr="00944D28" w:rsidRDefault="003F7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7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E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8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C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16C5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3E212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10F8F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09463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6582E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8E0FC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DC19A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E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1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ECB8D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6B41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020A9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5E18F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F5B65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53F36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F5F80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1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6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D6DF9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48C65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7F2EB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8855E" w:rsidR="00B87ED3" w:rsidRPr="00944D28" w:rsidRDefault="003F7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9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3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15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E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3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3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95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2022-10-19T12:26:00.0000000Z</dcterms:modified>
</coreProperties>
</file>