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02DD" w:rsidR="0061148E" w:rsidRPr="00944D28" w:rsidRDefault="00DA6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46758" w:rsidR="0061148E" w:rsidRPr="004A7085" w:rsidRDefault="00DA6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F1374" w:rsidR="00B87ED3" w:rsidRPr="00944D28" w:rsidRDefault="00DA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B432A" w:rsidR="00B87ED3" w:rsidRPr="00944D28" w:rsidRDefault="00DA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2CB6D" w:rsidR="00B87ED3" w:rsidRPr="00944D28" w:rsidRDefault="00DA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C2B42" w:rsidR="00B87ED3" w:rsidRPr="00944D28" w:rsidRDefault="00DA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7F95C" w:rsidR="00B87ED3" w:rsidRPr="00944D28" w:rsidRDefault="00DA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F3690" w:rsidR="00B87ED3" w:rsidRPr="00944D28" w:rsidRDefault="00DA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A1E9D" w:rsidR="00B87ED3" w:rsidRPr="00944D28" w:rsidRDefault="00DA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D9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38C3C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ABB05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C0CED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DCCE2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791DB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A24BD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2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D6F5" w:rsidR="00B87ED3" w:rsidRPr="00944D28" w:rsidRDefault="00DA6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87742" w:rsidR="00B87ED3" w:rsidRPr="00944D28" w:rsidRDefault="00DA6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2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52F1D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4FED8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16ED2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8255B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07735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8767E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79100" w:rsidR="00B87ED3" w:rsidRPr="00944D28" w:rsidRDefault="00DA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5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6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24BEF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48C6E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12653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8CC33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3B012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DCDCA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018BD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7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E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6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19CDB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5CA41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E2946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2C930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9D23F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3E50E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A1805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D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2660F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71842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58F67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8BF4B" w:rsidR="00B87ED3" w:rsidRPr="00944D28" w:rsidRDefault="00DA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8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9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8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F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60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2022-10-19T11:25:00.0000000Z</dcterms:modified>
</coreProperties>
</file>