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0FCF" w:rsidR="0061148E" w:rsidRPr="00944D28" w:rsidRDefault="001A1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6596" w:rsidR="0061148E" w:rsidRPr="004A7085" w:rsidRDefault="001A1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3968A" w:rsidR="00B87ED3" w:rsidRPr="00944D28" w:rsidRDefault="001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FA13A" w:rsidR="00B87ED3" w:rsidRPr="00944D28" w:rsidRDefault="001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3BB5D" w:rsidR="00B87ED3" w:rsidRPr="00944D28" w:rsidRDefault="001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EDBB9" w:rsidR="00B87ED3" w:rsidRPr="00944D28" w:rsidRDefault="001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AE136" w:rsidR="00B87ED3" w:rsidRPr="00944D28" w:rsidRDefault="001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10797" w:rsidR="00B87ED3" w:rsidRPr="00944D28" w:rsidRDefault="001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48F8B" w:rsidR="00B87ED3" w:rsidRPr="00944D28" w:rsidRDefault="001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F1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46127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F6415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2D823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27F9C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228C9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5F5E0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D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7EA36" w:rsidR="00B87ED3" w:rsidRPr="00944D28" w:rsidRDefault="001A1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F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A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6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3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8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11359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052CB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E8C62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9BA4F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885B0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21B6E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1B843" w:rsidR="00B87ED3" w:rsidRPr="00944D28" w:rsidRDefault="001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C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D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D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3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CC305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D33E1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40F77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DCA3F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8B824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2391B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5DDB1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2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4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5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6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0420E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70C5D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39500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709C8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9E915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229FC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65504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2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8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F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F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8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A8C7E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E950E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1AE83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7C677" w:rsidR="00B87ED3" w:rsidRPr="00944D28" w:rsidRDefault="001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97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ED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4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9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0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5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2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6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DE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