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BD5B1" w:rsidR="0061148E" w:rsidRPr="00944D28" w:rsidRDefault="00D54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79C00" w:rsidR="0061148E" w:rsidRPr="004A7085" w:rsidRDefault="00D54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D3076" w:rsidR="00B87ED3" w:rsidRPr="00944D28" w:rsidRDefault="00D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8944A" w:rsidR="00B87ED3" w:rsidRPr="00944D28" w:rsidRDefault="00D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C2E1B" w:rsidR="00B87ED3" w:rsidRPr="00944D28" w:rsidRDefault="00D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72C6E" w:rsidR="00B87ED3" w:rsidRPr="00944D28" w:rsidRDefault="00D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7B1B6" w:rsidR="00B87ED3" w:rsidRPr="00944D28" w:rsidRDefault="00D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3251E" w:rsidR="00B87ED3" w:rsidRPr="00944D28" w:rsidRDefault="00D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735DC" w:rsidR="00B87ED3" w:rsidRPr="00944D28" w:rsidRDefault="00D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85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E7ACA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E64B4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987B5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56AB4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71E8F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D1A4F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A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ACDF6" w:rsidR="00B87ED3" w:rsidRPr="00944D28" w:rsidRDefault="00D54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8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B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C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71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1D317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C0179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A31DD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59F4D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22EC4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308DF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5FBCC" w:rsidR="00B87ED3" w:rsidRPr="00944D28" w:rsidRDefault="00D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C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1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7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8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9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84C5F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95570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E5547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F50D0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E39A3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EF058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0F6C2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6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F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B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5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7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17F46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AD425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BEFE7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614FF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8F885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3DCAB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B4CE0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C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F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0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2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5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0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2A84B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C6555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87A4A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AF5EF" w:rsidR="00B87ED3" w:rsidRPr="00944D28" w:rsidRDefault="00D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B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F0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61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E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8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8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7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A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7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495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2022-10-19T11:04:00.0000000Z</dcterms:modified>
</coreProperties>
</file>