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0E960" w:rsidR="0061148E" w:rsidRPr="00944D28" w:rsidRDefault="00EB2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D359" w:rsidR="0061148E" w:rsidRPr="004A7085" w:rsidRDefault="00EB2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0088C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4A500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C9344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51269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1D829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3963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6CD80" w:rsidR="00B87ED3" w:rsidRPr="00944D28" w:rsidRDefault="00EB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8E3AF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A69F0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994F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89183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B4A99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8F6C9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8A6E" w:rsidR="00B87ED3" w:rsidRPr="00944D28" w:rsidRDefault="00EB2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6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9B035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F9C65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D9A48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D2A15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851EE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2EB43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E99D" w:rsidR="00B87ED3" w:rsidRPr="00944D28" w:rsidRDefault="00EB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FBB2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F34F6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B5180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67735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E46D0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BCCA1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4AE6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3E586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1BAFA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AEDC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7AEB7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02AF1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23E1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C6204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2766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4BB7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5C8FE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BC96F" w:rsidR="00B87ED3" w:rsidRPr="00944D28" w:rsidRDefault="00EB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AD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A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2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1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2022-10-19T09:50:00.0000000Z</dcterms:modified>
</coreProperties>
</file>