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0E960" w:rsidR="0061148E" w:rsidRPr="00944D28" w:rsidRDefault="00EB2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8D359" w:rsidR="0061148E" w:rsidRPr="004A7085" w:rsidRDefault="00EB2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0088C" w:rsidR="00B87ED3" w:rsidRPr="00944D28" w:rsidRDefault="00EB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4A500" w:rsidR="00B87ED3" w:rsidRPr="00944D28" w:rsidRDefault="00EB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C9344" w:rsidR="00B87ED3" w:rsidRPr="00944D28" w:rsidRDefault="00EB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51269" w:rsidR="00B87ED3" w:rsidRPr="00944D28" w:rsidRDefault="00EB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1D829" w:rsidR="00B87ED3" w:rsidRPr="00944D28" w:rsidRDefault="00EB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03963" w:rsidR="00B87ED3" w:rsidRPr="00944D28" w:rsidRDefault="00EB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6CD80" w:rsidR="00B87ED3" w:rsidRPr="00944D28" w:rsidRDefault="00EB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0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8E3AF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A69F0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E994F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89183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B4A99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8F6C9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88A6E" w:rsidR="00B87ED3" w:rsidRPr="00944D28" w:rsidRDefault="00EB2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F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C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3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9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6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9B035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F9C65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D9A48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D2A15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851EE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2EB43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2E99D" w:rsidR="00B87ED3" w:rsidRPr="00944D28" w:rsidRDefault="00EB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4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4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C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8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8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9FBB2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F34F6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B5180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67735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E46D0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BCCA1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54AE6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9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F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2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6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7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3E586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1BAFA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CAEDC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7AEB7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02AF1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123E1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C6204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E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C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A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9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52766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F4BB7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5C8FE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BC96F" w:rsidR="00B87ED3" w:rsidRPr="00944D28" w:rsidRDefault="00EB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AD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A9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2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5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8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4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0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212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2022-10-19T09:50:00.0000000Z</dcterms:modified>
</coreProperties>
</file>