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2F5F6" w:rsidR="0061148E" w:rsidRPr="00944D28" w:rsidRDefault="00E60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947C7" w:rsidR="0061148E" w:rsidRPr="004A7085" w:rsidRDefault="00E60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7C18D" w:rsidR="00B87ED3" w:rsidRPr="00944D28" w:rsidRDefault="00E6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6F3AE" w:rsidR="00B87ED3" w:rsidRPr="00944D28" w:rsidRDefault="00E6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E8F82" w:rsidR="00B87ED3" w:rsidRPr="00944D28" w:rsidRDefault="00E6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52CB4" w:rsidR="00B87ED3" w:rsidRPr="00944D28" w:rsidRDefault="00E6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65130" w:rsidR="00B87ED3" w:rsidRPr="00944D28" w:rsidRDefault="00E6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14EB3" w:rsidR="00B87ED3" w:rsidRPr="00944D28" w:rsidRDefault="00E6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888E1" w:rsidR="00B87ED3" w:rsidRPr="00944D28" w:rsidRDefault="00E60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3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8F12B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2F934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56936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21A31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EB3DD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9D555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D2814" w:rsidR="00B87ED3" w:rsidRPr="00944D28" w:rsidRDefault="00E60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3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2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3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9C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B98D7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86B30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98102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826B6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F1E1A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4B993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ACF26" w:rsidR="00B87ED3" w:rsidRPr="00944D28" w:rsidRDefault="00E6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3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4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7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1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2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F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9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B9DF0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3E3DB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3AE7F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983A5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A4E46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4F1C6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1E115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9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A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9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B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4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2E2C1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9B4D7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83FAA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38084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321C8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D08A1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BBDFF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B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F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0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4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77F88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12A00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7A041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91CC9" w:rsidR="00B87ED3" w:rsidRPr="00944D28" w:rsidRDefault="00E6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1A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E7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B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4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5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B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2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3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9E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2022-10-19T09:38:00.0000000Z</dcterms:modified>
</coreProperties>
</file>