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48B1" w:rsidR="0061148E" w:rsidRPr="00944D28" w:rsidRDefault="00930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4B55B" w:rsidR="0061148E" w:rsidRPr="004A7085" w:rsidRDefault="00930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218F2" w:rsidR="00B87ED3" w:rsidRPr="00944D28" w:rsidRDefault="0093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F0910" w:rsidR="00B87ED3" w:rsidRPr="00944D28" w:rsidRDefault="0093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6E0CD" w:rsidR="00B87ED3" w:rsidRPr="00944D28" w:rsidRDefault="0093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DE555" w:rsidR="00B87ED3" w:rsidRPr="00944D28" w:rsidRDefault="0093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975A8" w:rsidR="00B87ED3" w:rsidRPr="00944D28" w:rsidRDefault="0093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2A6EC" w:rsidR="00B87ED3" w:rsidRPr="00944D28" w:rsidRDefault="0093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CE7CD" w:rsidR="00B87ED3" w:rsidRPr="00944D28" w:rsidRDefault="0093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E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12ED3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C2A44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67AA7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E3E29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4877F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8A5C5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1FFC0" w:rsidR="00B87ED3" w:rsidRPr="00944D28" w:rsidRDefault="00930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E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C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3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F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C5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E5275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36514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9333B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F3673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4BC3F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BDD7E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0725F" w:rsidR="00B87ED3" w:rsidRPr="00944D28" w:rsidRDefault="0093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BC79D" w:rsidR="00B87ED3" w:rsidRPr="00944D28" w:rsidRDefault="00930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9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8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6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C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0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02ABF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D7461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67360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5D87B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704B8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A7F6C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0D849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4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6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4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E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C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7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366C9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A78E6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53321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32509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78867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06A62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BA9FB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A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C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7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0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8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E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19473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A9929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EFA6A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2A768" w:rsidR="00B87ED3" w:rsidRPr="00944D28" w:rsidRDefault="0093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DC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03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7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8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2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9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D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E4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2022-10-19T09:25:00.0000000Z</dcterms:modified>
</coreProperties>
</file>