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21DC3" w:rsidR="0061148E" w:rsidRPr="00944D28" w:rsidRDefault="00A07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C615D" w:rsidR="0061148E" w:rsidRPr="004A7085" w:rsidRDefault="00A07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3D5AD" w:rsidR="00B87ED3" w:rsidRPr="00944D28" w:rsidRDefault="00A0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BC767" w:rsidR="00B87ED3" w:rsidRPr="00944D28" w:rsidRDefault="00A0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5A309" w:rsidR="00B87ED3" w:rsidRPr="00944D28" w:rsidRDefault="00A0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67001" w:rsidR="00B87ED3" w:rsidRPr="00944D28" w:rsidRDefault="00A0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70C0C" w:rsidR="00B87ED3" w:rsidRPr="00944D28" w:rsidRDefault="00A0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58D6D" w:rsidR="00B87ED3" w:rsidRPr="00944D28" w:rsidRDefault="00A0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D50C5" w:rsidR="00B87ED3" w:rsidRPr="00944D28" w:rsidRDefault="00A0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00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22C23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92E6E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FFDAB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F1D98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3B022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A31BA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5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B7405" w:rsidR="00B87ED3" w:rsidRPr="00944D28" w:rsidRDefault="00A07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6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D05A0" w:rsidR="00B87ED3" w:rsidRPr="00944D28" w:rsidRDefault="00A07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F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8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28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71239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15AF9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2BB54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1FC67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37D96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0D62F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307B3" w:rsidR="00B87ED3" w:rsidRPr="00944D28" w:rsidRDefault="00A0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2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B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9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C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5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5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B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6769A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795BC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9189C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8CB02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F1B14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16FF8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DADDD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0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8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1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0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E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1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3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DEFA4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9CE95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7BF23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3FF0A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B6A1E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1397B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F122E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6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C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C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2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6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9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F86D6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D959E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6E22F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BD4D4" w:rsidR="00B87ED3" w:rsidRPr="00944D28" w:rsidRDefault="00A0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C7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02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1A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4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1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F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0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B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D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3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1F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2022-10-19T07:17:00.0000000Z</dcterms:modified>
</coreProperties>
</file>