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A486" w:rsidR="0061148E" w:rsidRPr="000C582F" w:rsidRDefault="006A1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A111B" w:rsidR="0061148E" w:rsidRPr="000C582F" w:rsidRDefault="006A1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0EA78" w:rsidR="00B87ED3" w:rsidRPr="000C582F" w:rsidRDefault="006A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84888" w:rsidR="00B87ED3" w:rsidRPr="000C582F" w:rsidRDefault="006A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FD2E8" w:rsidR="00B87ED3" w:rsidRPr="000C582F" w:rsidRDefault="006A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6FC17" w:rsidR="00B87ED3" w:rsidRPr="000C582F" w:rsidRDefault="006A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7E0AA" w:rsidR="00B87ED3" w:rsidRPr="000C582F" w:rsidRDefault="006A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6D1D77" w:rsidR="00B87ED3" w:rsidRPr="000C582F" w:rsidRDefault="006A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EAF8F" w:rsidR="00B87ED3" w:rsidRPr="000C582F" w:rsidRDefault="006A1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F3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C4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071A5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EFA33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71F81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D3F44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A1954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3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FB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0220" w:rsidR="00B87ED3" w:rsidRPr="000C582F" w:rsidRDefault="006A1F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3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08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0C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9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002B1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99687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7D2DA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A3DA0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EA534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EE399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7BE87" w:rsidR="00B87ED3" w:rsidRPr="000C582F" w:rsidRDefault="006A1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4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5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C025A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57A6A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CE1C7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12131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14328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5D5F8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D20F9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6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3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A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E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6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61977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B4A2C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2ACB5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3AD58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04F35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3FEBC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1AB62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BD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9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D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B7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0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8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BCFBE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753FC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5127D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1F216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67AA7" w:rsidR="00B87ED3" w:rsidRPr="000C582F" w:rsidRDefault="006A1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E7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47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D6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DD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3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1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5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9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F9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