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32183" w:rsidR="0061148E" w:rsidRPr="000C582F" w:rsidRDefault="00513B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5B857" w:rsidR="0061148E" w:rsidRPr="000C582F" w:rsidRDefault="00513B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05388" w:rsidR="00B87ED3" w:rsidRPr="000C582F" w:rsidRDefault="005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486223" w:rsidR="00B87ED3" w:rsidRPr="000C582F" w:rsidRDefault="005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1D1BE" w:rsidR="00B87ED3" w:rsidRPr="000C582F" w:rsidRDefault="005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391AA" w:rsidR="00B87ED3" w:rsidRPr="000C582F" w:rsidRDefault="005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D44F1" w:rsidR="00B87ED3" w:rsidRPr="000C582F" w:rsidRDefault="005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9FDAB" w:rsidR="00B87ED3" w:rsidRPr="000C582F" w:rsidRDefault="005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F5EC4" w:rsidR="00B87ED3" w:rsidRPr="000C582F" w:rsidRDefault="005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DB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178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BF0D1" w:rsidR="00B87ED3" w:rsidRPr="000C582F" w:rsidRDefault="005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73A8CE" w:rsidR="00B87ED3" w:rsidRPr="000C582F" w:rsidRDefault="005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AC586" w:rsidR="00B87ED3" w:rsidRPr="000C582F" w:rsidRDefault="005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50F52" w:rsidR="00B87ED3" w:rsidRPr="000C582F" w:rsidRDefault="005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EC34E" w:rsidR="00B87ED3" w:rsidRPr="000C582F" w:rsidRDefault="005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D5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1B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07CF9" w:rsidR="00B87ED3" w:rsidRPr="000C582F" w:rsidRDefault="00513B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FC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88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8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5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5B64F" w:rsidR="00B87ED3" w:rsidRPr="000C582F" w:rsidRDefault="005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C40BC" w:rsidR="00B87ED3" w:rsidRPr="000C582F" w:rsidRDefault="005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20DE2" w:rsidR="00B87ED3" w:rsidRPr="000C582F" w:rsidRDefault="005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F7C22" w:rsidR="00B87ED3" w:rsidRPr="000C582F" w:rsidRDefault="005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673284" w:rsidR="00B87ED3" w:rsidRPr="000C582F" w:rsidRDefault="005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8E9C51" w:rsidR="00B87ED3" w:rsidRPr="000C582F" w:rsidRDefault="005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CDCBF" w:rsidR="00B87ED3" w:rsidRPr="000C582F" w:rsidRDefault="005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FD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C4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B5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9D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9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FB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D3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B6FAF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A828A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D0589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8CBE4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C1989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20947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95A83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86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EE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A3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2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C4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279F" w:rsidR="00B87ED3" w:rsidRPr="000C582F" w:rsidRDefault="00513B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2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394B47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3A1815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6EB0E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DC8AD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6F698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0BD59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D24D1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AC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44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8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F1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E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A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566AD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B686F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861C7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6E277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2008E" w:rsidR="00B87ED3" w:rsidRPr="000C582F" w:rsidRDefault="005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ED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C1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0D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26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B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AB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3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2B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B8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B3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2022-10-19T20:18:00.0000000Z</dcterms:modified>
</coreProperties>
</file>