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A2802" w:rsidR="0061148E" w:rsidRPr="000C582F" w:rsidRDefault="005B2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CDA19" w:rsidR="0061148E" w:rsidRPr="000C582F" w:rsidRDefault="005B2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496F7" w:rsidR="00B87ED3" w:rsidRPr="000C582F" w:rsidRDefault="005B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59A9B" w:rsidR="00B87ED3" w:rsidRPr="000C582F" w:rsidRDefault="005B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C88F5" w:rsidR="00B87ED3" w:rsidRPr="000C582F" w:rsidRDefault="005B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A833A" w:rsidR="00B87ED3" w:rsidRPr="000C582F" w:rsidRDefault="005B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CBF87" w:rsidR="00B87ED3" w:rsidRPr="000C582F" w:rsidRDefault="005B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4E36A" w:rsidR="00B87ED3" w:rsidRPr="000C582F" w:rsidRDefault="005B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8EA48" w:rsidR="00B87ED3" w:rsidRPr="000C582F" w:rsidRDefault="005B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7E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FF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A11DA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56A40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3876E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54F7F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27566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3B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DF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CA002" w:rsidR="00B87ED3" w:rsidRPr="000C582F" w:rsidRDefault="005B25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2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F7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9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EB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106CF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0214C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66ACA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43FCB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2BDB3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66C4F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D48F7" w:rsidR="00B87ED3" w:rsidRPr="000C582F" w:rsidRDefault="005B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0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42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4E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6B643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E517D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CCFE9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C9A69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46719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E4701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788AF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B0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9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37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F948A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39487F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9C7D5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D0DD7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83FCF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1F873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5FCBC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2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2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43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4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D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25115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D909A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407AC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665EE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88C2B" w:rsidR="00B87ED3" w:rsidRPr="000C582F" w:rsidRDefault="005B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13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81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D8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5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1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6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9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B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5C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2022-10-16T16:03:00.0000000Z</dcterms:modified>
</coreProperties>
</file>