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7314" w:rsidR="0061148E" w:rsidRPr="000C582F" w:rsidRDefault="00D45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7875" w:rsidR="0061148E" w:rsidRPr="000C582F" w:rsidRDefault="00D45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BA780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BB69A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E7018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6799F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9BCB8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07358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E17F4" w:rsidR="00B87ED3" w:rsidRPr="000C582F" w:rsidRDefault="00D45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0D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22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3D0BF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79249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A0A52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A8C06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ECA85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2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CC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369E" w:rsidR="00B87ED3" w:rsidRPr="000C582F" w:rsidRDefault="00D45C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1968" w:rsidR="00B87ED3" w:rsidRPr="000C582F" w:rsidRDefault="00D45C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B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B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0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F30BB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DD93B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AE573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5D3E3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25AAE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F7231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AEF3E" w:rsidR="00B87ED3" w:rsidRPr="000C582F" w:rsidRDefault="00D45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DB98" w:rsidR="00B87ED3" w:rsidRPr="000C582F" w:rsidRDefault="00D45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3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C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525BD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5308C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3EA3B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CB525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6A520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ED6DF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20FB4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5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4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E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1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B9DB3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6ED26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3409DB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D0E1C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80AE1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56010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21624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B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1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4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3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0101F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5C2E5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AA676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34C80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1037A" w:rsidR="00B87ED3" w:rsidRPr="000C582F" w:rsidRDefault="00D45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65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06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2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C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2022-10-19T16:44:00.0000000Z</dcterms:modified>
</coreProperties>
</file>