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D9AC7" w:rsidR="0061148E" w:rsidRPr="000C582F" w:rsidRDefault="008B4D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B924" w:rsidR="0061148E" w:rsidRPr="000C582F" w:rsidRDefault="008B4D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FB47D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3A017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19B4C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A6E29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3ECA2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894BA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9B69D" w:rsidR="00B87ED3" w:rsidRPr="000C582F" w:rsidRDefault="008B4D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F6B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E7D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4CB54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99BC0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F66EA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903A2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66BAE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3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30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F8686" w:rsidR="00B87ED3" w:rsidRPr="000C582F" w:rsidRDefault="008B4D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E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C0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3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B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2CE2B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43685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FC4DB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3D798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236E1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BA2E6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E7F40" w:rsidR="00B87ED3" w:rsidRPr="000C582F" w:rsidRDefault="008B4D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0FA5" w:rsidR="00B87ED3" w:rsidRPr="000C582F" w:rsidRDefault="008B4D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0059" w:rsidR="00B87ED3" w:rsidRPr="000C582F" w:rsidRDefault="008B4D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B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A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0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5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4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CE42C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1A481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91179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43274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1C788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AD22D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137C1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0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F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0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B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B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51A71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F9A4B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0E611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A7F83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9B79C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00C9B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B9364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7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8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9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3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16C3B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DE9D5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A943A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73C7B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BB77A" w:rsidR="00B87ED3" w:rsidRPr="000C582F" w:rsidRDefault="008B4D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094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4B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5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5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B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B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F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D0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2022-10-19T16:33:00.0000000Z</dcterms:modified>
</coreProperties>
</file>