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6067C" w:rsidR="0061148E" w:rsidRPr="000C582F" w:rsidRDefault="001B1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ED87B" w:rsidR="0061148E" w:rsidRPr="000C582F" w:rsidRDefault="001B1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4909F" w:rsidR="00B87ED3" w:rsidRPr="000C582F" w:rsidRDefault="001B1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68D53" w:rsidR="00B87ED3" w:rsidRPr="000C582F" w:rsidRDefault="001B1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7A1A3" w:rsidR="00B87ED3" w:rsidRPr="000C582F" w:rsidRDefault="001B1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A71A5" w:rsidR="00B87ED3" w:rsidRPr="000C582F" w:rsidRDefault="001B1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04246" w:rsidR="00B87ED3" w:rsidRPr="000C582F" w:rsidRDefault="001B1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57CCB" w:rsidR="00B87ED3" w:rsidRPr="000C582F" w:rsidRDefault="001B1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174F5" w:rsidR="00B87ED3" w:rsidRPr="000C582F" w:rsidRDefault="001B1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F3C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E7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8DBBB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BD059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B49A9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6BC18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C7BBF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D7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29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70B4" w:rsidR="00B87ED3" w:rsidRPr="000C582F" w:rsidRDefault="001B1D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4C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59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AD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F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8E389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57551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ADAF3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7ECD7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D60E7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1F456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2555C" w:rsidR="00B87ED3" w:rsidRPr="000C582F" w:rsidRDefault="001B1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27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E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5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B7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75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16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0CD6D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51CCF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2B80E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274A5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954B2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D983E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CA13F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57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F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E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31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66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2B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18295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825E2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7D6DC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FB05C4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181CC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D3618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84449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24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A9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8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3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0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06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AD6C0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10C6B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5BCB6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4FCE0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0E73A" w:rsidR="00B87ED3" w:rsidRPr="000C582F" w:rsidRDefault="001B1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78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38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D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64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5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6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36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5E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B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D2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2022-10-19T13:22:00.0000000Z</dcterms:modified>
</coreProperties>
</file>