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4C8B" w:rsidR="0061148E" w:rsidRPr="000C582F" w:rsidRDefault="00A44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9F18" w:rsidR="0061148E" w:rsidRPr="000C582F" w:rsidRDefault="00A44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7A565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78862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99345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5D676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19854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62BEB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A57BE" w:rsidR="00B87ED3" w:rsidRPr="000C582F" w:rsidRDefault="00A44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30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69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1FACA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E1273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84716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C8DD8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FCD8A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1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70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AB13" w:rsidR="00B87ED3" w:rsidRPr="000C582F" w:rsidRDefault="00A44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A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E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8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D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B8CE6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9DF3B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99ECA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AF36B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394A3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43D1C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D3373" w:rsidR="00B87ED3" w:rsidRPr="000C582F" w:rsidRDefault="00A4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6759" w:rsidR="00B87ED3" w:rsidRPr="000C582F" w:rsidRDefault="00A44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8FEE0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26CBB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B2FBB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7B33A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CEB47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7E470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146B2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1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36846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F3F77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60010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DA243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DC948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F9876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980BA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2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8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FE1E7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A5517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BD795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FDD22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96A2E" w:rsidR="00B87ED3" w:rsidRPr="000C582F" w:rsidRDefault="00A4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46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E9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3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2022-10-19T09:15:00.0000000Z</dcterms:modified>
</coreProperties>
</file>