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B677" w:rsidR="0061148E" w:rsidRPr="000C582F" w:rsidRDefault="00695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69AA" w:rsidR="0061148E" w:rsidRPr="000C582F" w:rsidRDefault="00695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943BC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A04E5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B833E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C9FBC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A801F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78075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62D2D" w:rsidR="00B87ED3" w:rsidRPr="000C582F" w:rsidRDefault="0069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34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C27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D2F90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2F563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5A22C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B8935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713E9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0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3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096D" w:rsidR="00B87ED3" w:rsidRPr="000C582F" w:rsidRDefault="00695D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7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F4A5" w:rsidR="00B87ED3" w:rsidRPr="000C582F" w:rsidRDefault="00695D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9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A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6351F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6AC0A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68620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2B862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EEEED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1176E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4A937" w:rsidR="00B87ED3" w:rsidRPr="000C582F" w:rsidRDefault="0069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5B13" w:rsidR="00B87ED3" w:rsidRPr="000C582F" w:rsidRDefault="00695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89F1C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DDD8A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BF1E5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71876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D298F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A69E1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A70D5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2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C6590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4C6EE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25675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267A0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B2F0C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8EC31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BFEC4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9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C3718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319E0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84F4D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AD666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921B0" w:rsidR="00B87ED3" w:rsidRPr="000C582F" w:rsidRDefault="0069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5E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92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5C7D2" w:rsidR="00B87ED3" w:rsidRPr="000C582F" w:rsidRDefault="00695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7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DA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2022-10-19T05:56:00.0000000Z</dcterms:modified>
</coreProperties>
</file>