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353F" w:rsidR="0061148E" w:rsidRPr="000C582F" w:rsidRDefault="00AC59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CCC61" w:rsidR="0061148E" w:rsidRPr="000C582F" w:rsidRDefault="00AC59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E23D4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DA59B2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3BFF4B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92C0C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C39372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65553B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72BC4" w:rsidR="00B87ED3" w:rsidRPr="000C582F" w:rsidRDefault="00AC59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978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605F5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FC852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1D3078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208D1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770C8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BDF84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7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35660" w:rsidR="00B87ED3" w:rsidRPr="000C582F" w:rsidRDefault="00AC59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4D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91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1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EA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A7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49645C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06C25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FB012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F0555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541BE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E6023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C8F32" w:rsidR="00B87ED3" w:rsidRPr="000C582F" w:rsidRDefault="00AC59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1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C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81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E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E6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2A7B9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ABDC9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A704E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7AE96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72E6A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BB703E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D2E56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9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FB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3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1B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C5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DB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7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ECD8F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1DF4C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292D4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0906C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E18E5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A32CC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477623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04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77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1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DD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BB52" w:rsidR="00B87ED3" w:rsidRPr="000C582F" w:rsidRDefault="00AC59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C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89569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8C904A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ABFD4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F53B3A" w:rsidR="00B87ED3" w:rsidRPr="000C582F" w:rsidRDefault="00AC59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61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71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D2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8C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85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E1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1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59D1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2022-10-20T01:50:00.0000000Z</dcterms:modified>
</coreProperties>
</file>