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7DE1" w:rsidR="0061148E" w:rsidRPr="000C582F" w:rsidRDefault="00332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1A28" w:rsidR="0061148E" w:rsidRPr="000C582F" w:rsidRDefault="00332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8819B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77704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444EA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D3B25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5CE55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975EE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44368" w:rsidR="00B87ED3" w:rsidRPr="000C582F" w:rsidRDefault="00332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16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E0D5E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34998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5AF19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F9B60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C0C9A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A0608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C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BC6A1" w:rsidR="00B87ED3" w:rsidRPr="000C582F" w:rsidRDefault="00332B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1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0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8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5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5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DDE4A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1EC46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FCD80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FC868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98632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3E00B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5F9B6" w:rsidR="00B87ED3" w:rsidRPr="000C582F" w:rsidRDefault="00332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668B" w:rsidR="00B87ED3" w:rsidRPr="000C582F" w:rsidRDefault="00332B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CE3D5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C8549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DC5CE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1E8E0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5AD28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619E1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1CE4E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6BAE2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3FEC93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42A76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962A6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C2916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08CD7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EB17F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C5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0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48241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BB549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4BA8F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98242" w:rsidR="00B87ED3" w:rsidRPr="000C582F" w:rsidRDefault="00332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D1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4E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83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B0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2022-10-20T00:30:00.0000000Z</dcterms:modified>
</coreProperties>
</file>