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A08B" w:rsidR="0061148E" w:rsidRPr="000C582F" w:rsidRDefault="006A37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64B8C" w:rsidR="0061148E" w:rsidRPr="000C582F" w:rsidRDefault="006A37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8D153" w:rsidR="00B87ED3" w:rsidRPr="000C582F" w:rsidRDefault="006A3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3670F" w:rsidR="00B87ED3" w:rsidRPr="000C582F" w:rsidRDefault="006A3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B6347" w:rsidR="00B87ED3" w:rsidRPr="000C582F" w:rsidRDefault="006A3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05680" w:rsidR="00B87ED3" w:rsidRPr="000C582F" w:rsidRDefault="006A3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C42E61" w:rsidR="00B87ED3" w:rsidRPr="000C582F" w:rsidRDefault="006A3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7BD7B" w:rsidR="00B87ED3" w:rsidRPr="000C582F" w:rsidRDefault="006A3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45416" w:rsidR="00B87ED3" w:rsidRPr="000C582F" w:rsidRDefault="006A3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D1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17ECE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A748D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D376C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2D51D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7D66A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12479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E7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136DE" w:rsidR="00B87ED3" w:rsidRPr="000C582F" w:rsidRDefault="006A37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64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2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69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95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0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8B0AA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1AB16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D6273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148160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55D53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39727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7FEAF" w:rsidR="00B87ED3" w:rsidRPr="000C582F" w:rsidRDefault="006A3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E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D3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6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3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9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A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4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A844D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84025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FAA30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41692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F172E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727B8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59DD8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1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0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8F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BA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0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3155D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CE818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42F26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99815C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3672D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67A1A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765E2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74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A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1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4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A4C63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65CBD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76F08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F30D2" w:rsidR="00B87ED3" w:rsidRPr="000C582F" w:rsidRDefault="006A3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5A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6A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AF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A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0D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75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