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7C37" w:rsidR="0061148E" w:rsidRPr="000C582F" w:rsidRDefault="00930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8BB8" w:rsidR="0061148E" w:rsidRPr="000C582F" w:rsidRDefault="00930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EBB79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CC523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4C299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E8EC2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F6B29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7F30D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EAF7F" w:rsidR="00B87ED3" w:rsidRPr="000C582F" w:rsidRDefault="0093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9E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26242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6F6B3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83575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76B5B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44D42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D3577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B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412E" w:rsidR="00B87ED3" w:rsidRPr="000C582F" w:rsidRDefault="0093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ED42" w:rsidR="00B87ED3" w:rsidRPr="000C582F" w:rsidRDefault="0093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A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8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A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8F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EDF75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94E8D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70710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4EF17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79A75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58367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DF207" w:rsidR="00B87ED3" w:rsidRPr="000C582F" w:rsidRDefault="0093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97ED" w:rsidR="00B87ED3" w:rsidRPr="000C582F" w:rsidRDefault="0093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6733D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8C337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BDD50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4D2E3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D346C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E4183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B9D6F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4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F94BC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9E3C5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0F384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57921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047A6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1EC86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B11FA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4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B278" w:rsidR="00B87ED3" w:rsidRPr="000C582F" w:rsidRDefault="0093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92D30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98D2E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9D642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F627F" w:rsidR="00B87ED3" w:rsidRPr="000C582F" w:rsidRDefault="0093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45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04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C9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8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0B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2022-10-19T22:22:00.0000000Z</dcterms:modified>
</coreProperties>
</file>