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A0F3F" w:rsidR="0061148E" w:rsidRPr="000C582F" w:rsidRDefault="001E1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C7D8" w:rsidR="0061148E" w:rsidRPr="000C582F" w:rsidRDefault="001E1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97448" w:rsidR="00B87ED3" w:rsidRPr="000C582F" w:rsidRDefault="001E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0BDEF" w:rsidR="00B87ED3" w:rsidRPr="000C582F" w:rsidRDefault="001E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57675" w:rsidR="00B87ED3" w:rsidRPr="000C582F" w:rsidRDefault="001E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BE343" w:rsidR="00B87ED3" w:rsidRPr="000C582F" w:rsidRDefault="001E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FC8AC" w:rsidR="00B87ED3" w:rsidRPr="000C582F" w:rsidRDefault="001E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89CB0" w:rsidR="00B87ED3" w:rsidRPr="000C582F" w:rsidRDefault="001E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BD422" w:rsidR="00B87ED3" w:rsidRPr="000C582F" w:rsidRDefault="001E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78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37256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53CE9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7F9FA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52545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9DF64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E42F4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E7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C9455" w:rsidR="00B87ED3" w:rsidRPr="000C582F" w:rsidRDefault="001E10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8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D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C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BE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7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0A0F9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F3413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2A47D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17609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D7F35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0A576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D5EB2" w:rsidR="00B87ED3" w:rsidRPr="000C582F" w:rsidRDefault="001E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D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8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B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D526A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DC565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5D024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8DE5B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A8997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EFD32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06884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F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A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D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7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D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E86F6F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551F8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B993C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7E7DD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C1625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E2C00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FC2AD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C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40CE6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7FC41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16C36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6DFD1" w:rsidR="00B87ED3" w:rsidRPr="000C582F" w:rsidRDefault="001E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FF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3B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28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5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5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0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7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A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08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2022-10-16T17:19:00.0000000Z</dcterms:modified>
</coreProperties>
</file>