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5B93" w:rsidR="0061148E" w:rsidRPr="000C582F" w:rsidRDefault="007162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F9C9" w:rsidR="0061148E" w:rsidRPr="000C582F" w:rsidRDefault="007162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4ABA9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1B1FD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D50DD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6E90D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D86B3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CB6AD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8AB6E" w:rsidR="00B87ED3" w:rsidRPr="000C582F" w:rsidRDefault="0071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A6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21D36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B3210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14D32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C149E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2C272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9694C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7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3A24" w:rsidR="00B87ED3" w:rsidRPr="000C582F" w:rsidRDefault="007162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5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3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B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5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4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5940F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C2B73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6794B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0E42B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FA59F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7AD86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D0F18" w:rsidR="00B87ED3" w:rsidRPr="000C582F" w:rsidRDefault="0071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8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93904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AD4E8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30058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23774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ED2A5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7C45E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32DCB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75112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B862C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6C734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941ED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33354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FFDED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0FC38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0C254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1CA17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E5EEF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18D31" w:rsidR="00B87ED3" w:rsidRPr="000C582F" w:rsidRDefault="0071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7D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E8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C7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2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2022-10-16T16:48:00.0000000Z</dcterms:modified>
</coreProperties>
</file>