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FED4" w:rsidR="0061148E" w:rsidRPr="000C582F" w:rsidRDefault="001E1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E9D9" w:rsidR="0061148E" w:rsidRPr="000C582F" w:rsidRDefault="001E1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47D62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96010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F8E59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E440D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C7B5E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A0369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A8756" w:rsidR="00B87ED3" w:rsidRPr="000C582F" w:rsidRDefault="001E1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C1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CA03B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7B6AC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B72D4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759C1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F88FC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02A38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7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D66D" w:rsidR="00B87ED3" w:rsidRPr="000C582F" w:rsidRDefault="001E18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A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F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1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0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07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D79C5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4F67C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DBC56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72975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31915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A8B0C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F2E59" w:rsidR="00B87ED3" w:rsidRPr="000C582F" w:rsidRDefault="001E1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F2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520C6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6D539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3B500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F2C34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2199B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B7681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EB506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7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D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E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E6C78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E2354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64D5D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ED621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6D2D6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EC766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DC75B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2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9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CD44A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8B1FF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AE0AE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1B586" w:rsidR="00B87ED3" w:rsidRPr="000C582F" w:rsidRDefault="001E1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EC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23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34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4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A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8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2022-10-16T16:19:00.0000000Z</dcterms:modified>
</coreProperties>
</file>