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984E" w:rsidR="0061148E" w:rsidRPr="000C582F" w:rsidRDefault="009507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831AD" w:rsidR="0061148E" w:rsidRPr="000C582F" w:rsidRDefault="009507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145F9" w:rsidR="00B87ED3" w:rsidRPr="000C582F" w:rsidRDefault="0095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F557C" w:rsidR="00B87ED3" w:rsidRPr="000C582F" w:rsidRDefault="0095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E191D" w:rsidR="00B87ED3" w:rsidRPr="000C582F" w:rsidRDefault="0095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6C7C1" w:rsidR="00B87ED3" w:rsidRPr="000C582F" w:rsidRDefault="0095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D61F6" w:rsidR="00B87ED3" w:rsidRPr="000C582F" w:rsidRDefault="0095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847D5" w:rsidR="00B87ED3" w:rsidRPr="000C582F" w:rsidRDefault="0095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61716" w:rsidR="00B87ED3" w:rsidRPr="000C582F" w:rsidRDefault="00950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65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CA5F7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0FE85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72B6B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86B82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229D7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A7705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B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EB1C" w:rsidR="00B87ED3" w:rsidRPr="000C582F" w:rsidRDefault="009507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0E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97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11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BC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A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B3DD2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99F1B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4B114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AC697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17520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5ECAB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5E2C2" w:rsidR="00B87ED3" w:rsidRPr="000C582F" w:rsidRDefault="00950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0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9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FC2A0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1BD5E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B746B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1F5AB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4CE7F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1276D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48052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B60A6" w:rsidR="00B87ED3" w:rsidRPr="000C582F" w:rsidRDefault="009507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D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E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67644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C6BE6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60739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D427E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0D89D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375EE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E9201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C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2D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DDC8F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7AFCB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F1C2F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2A1D8" w:rsidR="00B87ED3" w:rsidRPr="000C582F" w:rsidRDefault="00950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3F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FE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16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3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F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7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A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7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2022-10-16T16:17:00.0000000Z</dcterms:modified>
</coreProperties>
</file>