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BA50" w:rsidR="0061148E" w:rsidRPr="000C582F" w:rsidRDefault="00752E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28F1" w:rsidR="0061148E" w:rsidRPr="000C582F" w:rsidRDefault="00752E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7B4F2" w:rsidR="00B87ED3" w:rsidRPr="000C582F" w:rsidRDefault="00752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4A23D" w:rsidR="00B87ED3" w:rsidRPr="000C582F" w:rsidRDefault="00752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736E1" w:rsidR="00B87ED3" w:rsidRPr="000C582F" w:rsidRDefault="00752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A6A8D" w:rsidR="00B87ED3" w:rsidRPr="000C582F" w:rsidRDefault="00752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9E5DC" w:rsidR="00B87ED3" w:rsidRPr="000C582F" w:rsidRDefault="00752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BA251" w:rsidR="00B87ED3" w:rsidRPr="000C582F" w:rsidRDefault="00752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3F4DB" w:rsidR="00B87ED3" w:rsidRPr="000C582F" w:rsidRDefault="00752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57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109F9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13711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835CE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9DDCA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310A1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F6A6E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1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428EE" w:rsidR="00B87ED3" w:rsidRPr="000C582F" w:rsidRDefault="00752E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F7FFC" w:rsidR="00B87ED3" w:rsidRPr="000C582F" w:rsidRDefault="00752E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0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7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D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29DC" w:rsidR="00B87ED3" w:rsidRPr="000C582F" w:rsidRDefault="00752E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0CC64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D0DE2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AE951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5B63C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469A3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DE8C7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3031D" w:rsidR="00B87ED3" w:rsidRPr="000C582F" w:rsidRDefault="00752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D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A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5E775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190D0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F1A72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0D0F2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5928D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64509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E76D1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D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D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3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5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50C70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CB643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22FD4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484E0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E393D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516C1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AA0C0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B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1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5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AC6F2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9F2A5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D724D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F18EC" w:rsidR="00B87ED3" w:rsidRPr="000C582F" w:rsidRDefault="00752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F4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81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43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6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C0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6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3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E8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