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FA4D2" w:rsidR="0061148E" w:rsidRPr="000C582F" w:rsidRDefault="00256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31A9B" w:rsidR="0061148E" w:rsidRPr="000C582F" w:rsidRDefault="00256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F6F94" w:rsidR="00B87ED3" w:rsidRPr="000C582F" w:rsidRDefault="0025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6FC39" w:rsidR="00B87ED3" w:rsidRPr="000C582F" w:rsidRDefault="0025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EDDB4" w:rsidR="00B87ED3" w:rsidRPr="000C582F" w:rsidRDefault="0025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D94BC" w:rsidR="00B87ED3" w:rsidRPr="000C582F" w:rsidRDefault="0025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EBCFF" w:rsidR="00B87ED3" w:rsidRPr="000C582F" w:rsidRDefault="0025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ED5A8" w:rsidR="00B87ED3" w:rsidRPr="000C582F" w:rsidRDefault="0025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C294B" w:rsidR="00B87ED3" w:rsidRPr="000C582F" w:rsidRDefault="00256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08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9A7D6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8CC57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DA1C1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CC27A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9CB14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54519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32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67A0" w:rsidR="00B87ED3" w:rsidRPr="000C582F" w:rsidRDefault="002562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2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3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DB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9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A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921B7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625D3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B9486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F4315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5B1F0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59A9A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DFDFA" w:rsidR="00B87ED3" w:rsidRPr="000C582F" w:rsidRDefault="00256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6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A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7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3165E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EC675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2CF80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F4DC9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AFA98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985A0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49369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D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0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F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A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8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7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DE24B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B45EE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1EA07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21B6E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D97B3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C937D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9E6BA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6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C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1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3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5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9B039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00E7F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F8E56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50A77" w:rsidR="00B87ED3" w:rsidRPr="000C582F" w:rsidRDefault="00256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B6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62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4D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A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2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2022-10-19T18:24:00.0000000Z</dcterms:modified>
</coreProperties>
</file>