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C675" w:rsidR="0061148E" w:rsidRPr="000C582F" w:rsidRDefault="002A4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0633" w:rsidR="0061148E" w:rsidRPr="000C582F" w:rsidRDefault="002A4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6C0B7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54342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E74EF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A926E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62C2E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31203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CE222" w:rsidR="00B87ED3" w:rsidRPr="000C582F" w:rsidRDefault="002A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58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86B5F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543B9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B5C07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72F71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B31F7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A45D9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B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F10D" w:rsidR="00B87ED3" w:rsidRPr="000C582F" w:rsidRDefault="002A45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E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D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A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827F" w:rsidR="00B87ED3" w:rsidRPr="000C582F" w:rsidRDefault="002A45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8C78B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9FA64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B7F83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ADB93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51426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C6C55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BF7E9" w:rsidR="00B87ED3" w:rsidRPr="000C582F" w:rsidRDefault="002A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6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BEEFD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39466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00984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BF565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3E8A9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B7212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459DE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6131" w:rsidR="00B87ED3" w:rsidRPr="000C582F" w:rsidRDefault="002A4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1229A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13FFE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C0661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9544A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39F99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B1504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24007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4E713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B5A7E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17BB6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4F319" w:rsidR="00B87ED3" w:rsidRPr="000C582F" w:rsidRDefault="002A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DB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71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7E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1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5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2022-10-19T17:52:00.0000000Z</dcterms:modified>
</coreProperties>
</file>