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6D3D7" w:rsidR="0061148E" w:rsidRPr="000C582F" w:rsidRDefault="00F647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4388" w:rsidR="0061148E" w:rsidRPr="000C582F" w:rsidRDefault="00F647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B361E" w:rsidR="00B87ED3" w:rsidRPr="000C582F" w:rsidRDefault="00F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43B04" w:rsidR="00B87ED3" w:rsidRPr="000C582F" w:rsidRDefault="00F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30F1C" w:rsidR="00B87ED3" w:rsidRPr="000C582F" w:rsidRDefault="00F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82992" w:rsidR="00B87ED3" w:rsidRPr="000C582F" w:rsidRDefault="00F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9ABE4" w:rsidR="00B87ED3" w:rsidRPr="000C582F" w:rsidRDefault="00F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B8021" w:rsidR="00B87ED3" w:rsidRPr="000C582F" w:rsidRDefault="00F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1BC08" w:rsidR="00B87ED3" w:rsidRPr="000C582F" w:rsidRDefault="00F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BA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CE255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899EF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94A637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6D1B5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D15CC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97397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06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0FFA4" w:rsidR="00B87ED3" w:rsidRPr="000C582F" w:rsidRDefault="00F647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3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98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7C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A1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45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90F714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45558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E6A1CD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0B0BC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D7EEA1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A18418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DE7CC" w:rsidR="00B87ED3" w:rsidRPr="000C582F" w:rsidRDefault="00F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3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A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9F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0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A5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5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27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4BB73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220FE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4EFFB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0FB02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34412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739C2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F9F9C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7E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8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75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A5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71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9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AD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20C5F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9E3CA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BAF76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6EB79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0446F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301AA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B561D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1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4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72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6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E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3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3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B47BF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9C684D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28595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D0677" w:rsidR="00B87ED3" w:rsidRPr="000C582F" w:rsidRDefault="00F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60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DE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48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C3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A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7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D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C8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87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0D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75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2022-10-19T15:51:00.0000000Z</dcterms:modified>
</coreProperties>
</file>