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9D7AD" w:rsidR="0061148E" w:rsidRPr="000C582F" w:rsidRDefault="007546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41214" w:rsidR="0061148E" w:rsidRPr="000C582F" w:rsidRDefault="007546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E796A" w:rsidR="00B87ED3" w:rsidRPr="000C582F" w:rsidRDefault="00754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7670EC" w:rsidR="00B87ED3" w:rsidRPr="000C582F" w:rsidRDefault="00754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8A2EA" w:rsidR="00B87ED3" w:rsidRPr="000C582F" w:rsidRDefault="00754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26B4D" w:rsidR="00B87ED3" w:rsidRPr="000C582F" w:rsidRDefault="00754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E5861F" w:rsidR="00B87ED3" w:rsidRPr="000C582F" w:rsidRDefault="00754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64639" w:rsidR="00B87ED3" w:rsidRPr="000C582F" w:rsidRDefault="00754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5167C" w:rsidR="00B87ED3" w:rsidRPr="000C582F" w:rsidRDefault="007546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67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2E944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0ED1D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13E2F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D9289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5F793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E7094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45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71D3C" w:rsidR="00B87ED3" w:rsidRPr="000C582F" w:rsidRDefault="007546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54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B6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B5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76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1A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AECC2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A7F3D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E6DBB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EF078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D1A3B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B9EE2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45945" w:rsidR="00B87ED3" w:rsidRPr="000C582F" w:rsidRDefault="007546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9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1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48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BE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4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B0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1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0CCED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3BDBB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3645B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E6E6C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60E48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2C9FB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CF2FB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2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7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DA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E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E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B5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22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854F8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32B93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56380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1DF24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FC09F1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46D39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8CF2C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6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B5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6D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A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63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F2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08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1D28F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C5257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6DAF1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76C13" w:rsidR="00B87ED3" w:rsidRPr="000C582F" w:rsidRDefault="007546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FE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F3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3D9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F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A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9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AA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5D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460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