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A12A" w:rsidR="0061148E" w:rsidRPr="000C582F" w:rsidRDefault="00667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6DBE" w:rsidR="0061148E" w:rsidRPr="000C582F" w:rsidRDefault="00667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9118E" w:rsidR="00B87ED3" w:rsidRPr="000C582F" w:rsidRDefault="00667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0F143" w:rsidR="00B87ED3" w:rsidRPr="000C582F" w:rsidRDefault="00667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3FA38" w:rsidR="00B87ED3" w:rsidRPr="000C582F" w:rsidRDefault="00667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48B88" w:rsidR="00B87ED3" w:rsidRPr="000C582F" w:rsidRDefault="00667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BB443" w:rsidR="00B87ED3" w:rsidRPr="000C582F" w:rsidRDefault="00667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67F9C" w:rsidR="00B87ED3" w:rsidRPr="000C582F" w:rsidRDefault="00667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93910" w:rsidR="00B87ED3" w:rsidRPr="000C582F" w:rsidRDefault="00667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8E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9416C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1ABFB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EA87B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13D7B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007F2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8CADD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C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295F" w:rsidR="00B87ED3" w:rsidRPr="000C582F" w:rsidRDefault="006676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F9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23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5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DD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7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0F2AB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15454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74CEC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A3818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56214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42EB7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6872D" w:rsidR="00B87ED3" w:rsidRPr="000C582F" w:rsidRDefault="00667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A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E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6B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06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697B1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6D1DE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B1ED1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B4224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CFFDB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65D15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8DB64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6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A1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06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DC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5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32F11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43E24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54908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05D26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390563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E1159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D3AF6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1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0B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26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09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BA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05028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433EF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0B6D8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25772" w:rsidR="00B87ED3" w:rsidRPr="000C582F" w:rsidRDefault="00667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17B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BA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22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95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8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D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63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