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AE245" w:rsidR="0061148E" w:rsidRPr="000C582F" w:rsidRDefault="00741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F2FF" w:rsidR="0061148E" w:rsidRPr="000C582F" w:rsidRDefault="00741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06EA4" w:rsidR="00B87ED3" w:rsidRPr="000C582F" w:rsidRDefault="00741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580BB" w:rsidR="00B87ED3" w:rsidRPr="000C582F" w:rsidRDefault="00741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17F0C" w:rsidR="00B87ED3" w:rsidRPr="000C582F" w:rsidRDefault="00741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F8CE6" w:rsidR="00B87ED3" w:rsidRPr="000C582F" w:rsidRDefault="00741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12A30" w:rsidR="00B87ED3" w:rsidRPr="000C582F" w:rsidRDefault="00741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FFD78" w:rsidR="00B87ED3" w:rsidRPr="000C582F" w:rsidRDefault="00741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09E35" w:rsidR="00B87ED3" w:rsidRPr="000C582F" w:rsidRDefault="007412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DE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BAAC9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C3B5F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53E51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A95FE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7FA40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E7501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9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342B" w:rsidR="00B87ED3" w:rsidRPr="000C582F" w:rsidRDefault="007412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8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46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8E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2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5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F1607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C837D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0B06E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EE155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906DB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94176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13774" w:rsidR="00B87ED3" w:rsidRPr="000C582F" w:rsidRDefault="00741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D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1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3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1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3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5BA2B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75972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02488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8257D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779D8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32D6B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04CDA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F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3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2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2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3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DFD8A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CC641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B5045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49A84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86AA3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26431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DDE18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8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A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E0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5D0EC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E0D2B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550C5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A32BD" w:rsidR="00B87ED3" w:rsidRPr="000C582F" w:rsidRDefault="00741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C8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E3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59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C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8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2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