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FFC4" w:rsidR="0061148E" w:rsidRPr="000C582F" w:rsidRDefault="00D55E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9C72" w:rsidR="0061148E" w:rsidRPr="000C582F" w:rsidRDefault="00D55E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A714F" w:rsidR="00B87ED3" w:rsidRPr="000C582F" w:rsidRDefault="00D55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EB8C8" w:rsidR="00B87ED3" w:rsidRPr="000C582F" w:rsidRDefault="00D55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78412" w:rsidR="00B87ED3" w:rsidRPr="000C582F" w:rsidRDefault="00D55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ACF79" w:rsidR="00B87ED3" w:rsidRPr="000C582F" w:rsidRDefault="00D55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2B542" w:rsidR="00B87ED3" w:rsidRPr="000C582F" w:rsidRDefault="00D55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E7CAE" w:rsidR="00B87ED3" w:rsidRPr="000C582F" w:rsidRDefault="00D55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63D96" w:rsidR="00B87ED3" w:rsidRPr="000C582F" w:rsidRDefault="00D55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9B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BACB8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784C0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94429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2C704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FD273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49D4E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4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10FA" w:rsidR="00B87ED3" w:rsidRPr="000C582F" w:rsidRDefault="00D55E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9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9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9B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4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46DB" w:rsidR="00B87ED3" w:rsidRPr="000C582F" w:rsidRDefault="00D55E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46CD4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3CAF2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1C114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EB72F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AA12C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C5C5D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35C8C" w:rsidR="00B87ED3" w:rsidRPr="000C582F" w:rsidRDefault="00D55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D9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5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1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2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C6943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48606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EA902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95798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75F0B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226C2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3D90E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E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68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A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82FC7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E7F94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5C59E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7D6DD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D2C62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77666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ECE24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D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0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A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6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A7193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2225C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4F979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6B7FC" w:rsidR="00B87ED3" w:rsidRPr="000C582F" w:rsidRDefault="00D55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BB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A4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7E5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4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3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0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BC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C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E6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2022-10-19T13:40:00.0000000Z</dcterms:modified>
</coreProperties>
</file>