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D9C61" w:rsidR="0061148E" w:rsidRPr="000C582F" w:rsidRDefault="002E5C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D69A9" w:rsidR="0061148E" w:rsidRPr="000C582F" w:rsidRDefault="002E5C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2E37D" w:rsidR="00B87ED3" w:rsidRPr="000C582F" w:rsidRDefault="002E5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DB597" w:rsidR="00B87ED3" w:rsidRPr="000C582F" w:rsidRDefault="002E5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43F3E" w:rsidR="00B87ED3" w:rsidRPr="000C582F" w:rsidRDefault="002E5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19C2E" w:rsidR="00B87ED3" w:rsidRPr="000C582F" w:rsidRDefault="002E5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C6D99" w:rsidR="00B87ED3" w:rsidRPr="000C582F" w:rsidRDefault="002E5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9A1A0" w:rsidR="00B87ED3" w:rsidRPr="000C582F" w:rsidRDefault="002E5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53A69" w:rsidR="00B87ED3" w:rsidRPr="000C582F" w:rsidRDefault="002E5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B4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97522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16832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7A4ED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9986B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F3E8D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7234D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48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80B1" w:rsidR="00B87ED3" w:rsidRPr="000C582F" w:rsidRDefault="002E5C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0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EF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91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F8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1F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47993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74063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2D8E3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B834E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C2352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26C84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6561A" w:rsidR="00B87ED3" w:rsidRPr="000C582F" w:rsidRDefault="002E5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E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7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91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3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9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5738" w:rsidR="00B87ED3" w:rsidRPr="000C582F" w:rsidRDefault="002E5C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A132B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34604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4111B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42920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43348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D0080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D7717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E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1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A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0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9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886B" w:rsidR="00B87ED3" w:rsidRPr="000C582F" w:rsidRDefault="002E5C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E0A4A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E0BE9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B2A2D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65030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7742F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B7D37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FDFD6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D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B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E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F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F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A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24BFB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BDA0B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D2D2D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00CDF" w:rsidR="00B87ED3" w:rsidRPr="000C582F" w:rsidRDefault="002E5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C51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EE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BC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8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AF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50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10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C9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