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92DF" w:rsidR="0061148E" w:rsidRPr="000C582F" w:rsidRDefault="00BF5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345E" w:rsidR="0061148E" w:rsidRPr="000C582F" w:rsidRDefault="00BF5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27DDB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1749F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DD5ED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5549A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40F74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00734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E067B" w:rsidR="00B87ED3" w:rsidRPr="000C582F" w:rsidRDefault="00BF5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AF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A0D59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2187C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4CF11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FC6CF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B3FA4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A506C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7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DADF" w:rsidR="00B87ED3" w:rsidRPr="000C582F" w:rsidRDefault="00BF57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1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8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AA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5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2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04127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91677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AD7E1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27661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CD78B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C9EA7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28C85" w:rsidR="00B87ED3" w:rsidRPr="000C582F" w:rsidRDefault="00BF5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F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BB3C0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C8C49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1A83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1CA26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A4CD0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F968D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65586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E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F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1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6B7BC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0059A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CE9DB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22AB1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C08C3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180A3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22ECD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4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F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92986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8217D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CF4EF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B205C" w:rsidR="00B87ED3" w:rsidRPr="000C582F" w:rsidRDefault="00BF5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DF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67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A6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D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4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7A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