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6B46" w:rsidR="0061148E" w:rsidRPr="000C582F" w:rsidRDefault="00FD5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B991" w:rsidR="0061148E" w:rsidRPr="000C582F" w:rsidRDefault="00FD5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553AC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9DEAC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2BC3E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A5FC2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2ECD3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8B69A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64591" w:rsidR="00B87ED3" w:rsidRPr="000C582F" w:rsidRDefault="00FD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0A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2973D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F6B7A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DCDBE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C5ECA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7108A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8F7DD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99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00AF" w:rsidR="00B87ED3" w:rsidRPr="000C582F" w:rsidRDefault="00FD56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E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D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4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5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9B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04560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7D55F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383A4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C624A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14BB9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990E9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D0DB8" w:rsidR="00B87ED3" w:rsidRPr="000C582F" w:rsidRDefault="00FD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D72B7" w:rsidR="00B87ED3" w:rsidRPr="000C582F" w:rsidRDefault="00FD5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0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74297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A373A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0259E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6E7C5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AD58E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0498A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B18C2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2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3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F09B7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D4A78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EC9E2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7C9E5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9003D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B789D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A0474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0596A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1230D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ECFB0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3180B" w:rsidR="00B87ED3" w:rsidRPr="000C582F" w:rsidRDefault="00FD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D8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92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1F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3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B5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2022-10-19T09:10:00.0000000Z</dcterms:modified>
</coreProperties>
</file>