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827E7" w:rsidR="0061148E" w:rsidRPr="000C582F" w:rsidRDefault="00DF2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DAA14" w:rsidR="0061148E" w:rsidRPr="000C582F" w:rsidRDefault="00DF2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E682E" w:rsidR="00B87ED3" w:rsidRPr="000C582F" w:rsidRDefault="00DF2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BB385" w:rsidR="00B87ED3" w:rsidRPr="000C582F" w:rsidRDefault="00DF2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2E728" w:rsidR="00B87ED3" w:rsidRPr="000C582F" w:rsidRDefault="00DF2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B6F04" w:rsidR="00B87ED3" w:rsidRPr="000C582F" w:rsidRDefault="00DF2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A750C" w:rsidR="00B87ED3" w:rsidRPr="000C582F" w:rsidRDefault="00DF2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2BB12" w:rsidR="00B87ED3" w:rsidRPr="000C582F" w:rsidRDefault="00DF2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52F0C" w:rsidR="00B87ED3" w:rsidRPr="000C582F" w:rsidRDefault="00DF2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2A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0BE78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6DAB8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21AD4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C8497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7B715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320E0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2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E1F6" w:rsidR="00B87ED3" w:rsidRPr="000C582F" w:rsidRDefault="00DF25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18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1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9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77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74168" w:rsidR="00B87ED3" w:rsidRPr="000C582F" w:rsidRDefault="00DF25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0FE47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BFA39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7A598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DDCAF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CE720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61CB0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0E4BD" w:rsidR="00B87ED3" w:rsidRPr="000C582F" w:rsidRDefault="00DF2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8A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E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B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D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025DF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56C56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35CE5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26095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D9C59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3FFD8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66DF9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A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A2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F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F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AE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19925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C4ED3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35DD1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68BF2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5D1BE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E7AFD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86688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C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3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0F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2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8B2E8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FCDF9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C12C4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FAF0E" w:rsidR="00B87ED3" w:rsidRPr="000C582F" w:rsidRDefault="00DF2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99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39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60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42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6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89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1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3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42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5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2022-10-19T07:30:00.0000000Z</dcterms:modified>
</coreProperties>
</file>