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A6F31" w:rsidR="0061148E" w:rsidRPr="000C582F" w:rsidRDefault="007F5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7A41" w:rsidR="0061148E" w:rsidRPr="000C582F" w:rsidRDefault="007F5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DE84E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0FD5D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36DBB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3FB92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FC9C5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6C7EC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AA033" w:rsidR="00B87ED3" w:rsidRPr="000C582F" w:rsidRDefault="007F5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FE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F5291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BE0C2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ABA86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93335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67D6B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65936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1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F3A8" w:rsidR="00B87ED3" w:rsidRPr="000C582F" w:rsidRDefault="007F5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32E9" w:rsidR="00B87ED3" w:rsidRPr="000C582F" w:rsidRDefault="007F5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6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3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6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1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FF0C6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F85E4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AE527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33464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49F55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E99CA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846C2" w:rsidR="00B87ED3" w:rsidRPr="000C582F" w:rsidRDefault="007F5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1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83323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7D9D0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B44D1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25F1D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D12EB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70779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46A07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E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C7A1F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73ED2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DFB4C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10288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FD440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1B810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0CAA5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8F456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AA6B8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9BB03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009DE" w:rsidR="00B87ED3" w:rsidRPr="000C582F" w:rsidRDefault="007F5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F6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8B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06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A9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4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2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2022-10-19T05:48:00.0000000Z</dcterms:modified>
</coreProperties>
</file>