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1E458" w:rsidR="0061148E" w:rsidRPr="00944D28" w:rsidRDefault="00337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B5389" w:rsidR="0061148E" w:rsidRPr="004A7085" w:rsidRDefault="00337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36859" w:rsidR="00A67F55" w:rsidRPr="00944D28" w:rsidRDefault="00337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F392D" w:rsidR="00A67F55" w:rsidRPr="00944D28" w:rsidRDefault="00337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763CC" w:rsidR="00A67F55" w:rsidRPr="00944D28" w:rsidRDefault="00337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C3185" w:rsidR="00A67F55" w:rsidRPr="00944D28" w:rsidRDefault="00337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B52A0" w:rsidR="00A67F55" w:rsidRPr="00944D28" w:rsidRDefault="00337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BF326" w:rsidR="00A67F55" w:rsidRPr="00944D28" w:rsidRDefault="00337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E8B11" w:rsidR="00A67F55" w:rsidRPr="00944D28" w:rsidRDefault="00337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07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4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6EFA7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83A81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E6DEF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BC8FA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C71A0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1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E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F594" w:rsidR="00B87ED3" w:rsidRPr="00944D28" w:rsidRDefault="00337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9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9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FC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90D67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3A1AF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9A2E8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A81AFE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CEB982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2D074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05B29" w:rsidR="00B87ED3" w:rsidRPr="00944D28" w:rsidRDefault="0033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3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2DBD" w:rsidR="00B87ED3" w:rsidRPr="00944D28" w:rsidRDefault="00337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B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F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6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42873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A817E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BD4E0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7FFC7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FFBF7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B3A64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9A015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0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6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C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1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F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A10B0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DF8F4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8EC73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121AA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53D27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28E18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C2864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E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4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3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5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7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2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6E7C6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EDA05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FF610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6066D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F0CF5" w:rsidR="00B87ED3" w:rsidRPr="00944D28" w:rsidRDefault="0033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9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510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1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1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A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1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7A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